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6FDE" w14:textId="77777777" w:rsidR="00987205" w:rsidRDefault="00987205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01F4401D" w14:textId="5DC8A7B3" w:rsidR="00726A41" w:rsidRDefault="00987205" w:rsidP="008B6665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Meldeblatt</w:t>
      </w:r>
      <w:r w:rsidR="00726A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der Landesmeisterschaften </w:t>
      </w:r>
      <w:r w:rsidR="001A47A5">
        <w:rPr>
          <w:rFonts w:ascii="Times New Roman" w:hAnsi="Times New Roman"/>
          <w:b/>
          <w:sz w:val="32"/>
          <w:szCs w:val="32"/>
        </w:rPr>
        <w:t>20</w:t>
      </w:r>
      <w:r w:rsidR="005A3430">
        <w:rPr>
          <w:rFonts w:ascii="Times New Roman" w:hAnsi="Times New Roman"/>
          <w:b/>
          <w:sz w:val="32"/>
          <w:szCs w:val="32"/>
        </w:rPr>
        <w:t>2</w:t>
      </w:r>
      <w:r w:rsidR="00B62B48">
        <w:rPr>
          <w:rFonts w:ascii="Times New Roman" w:hAnsi="Times New Roman"/>
          <w:b/>
          <w:sz w:val="32"/>
          <w:szCs w:val="32"/>
        </w:rPr>
        <w:t>4</w:t>
      </w:r>
      <w:r w:rsidR="008B6665">
        <w:rPr>
          <w:rFonts w:ascii="Times New Roman" w:hAnsi="Times New Roman"/>
          <w:b/>
          <w:sz w:val="32"/>
          <w:szCs w:val="32"/>
        </w:rPr>
        <w:t>/2</w:t>
      </w:r>
      <w:r w:rsidR="00B62B48">
        <w:rPr>
          <w:rFonts w:ascii="Times New Roman" w:hAnsi="Times New Roman"/>
          <w:b/>
          <w:sz w:val="32"/>
          <w:szCs w:val="32"/>
        </w:rPr>
        <w:t>5</w:t>
      </w:r>
    </w:p>
    <w:p w14:paraId="124C4F50" w14:textId="309C50B2" w:rsidR="00726A41" w:rsidRDefault="00987205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im </w:t>
      </w:r>
      <w:proofErr w:type="spellStart"/>
      <w:r w:rsidR="00726A41">
        <w:rPr>
          <w:rFonts w:ascii="Times New Roman" w:hAnsi="Times New Roman"/>
          <w:b/>
          <w:sz w:val="32"/>
          <w:szCs w:val="32"/>
        </w:rPr>
        <w:t>Bewerb</w:t>
      </w:r>
      <w:proofErr w:type="spellEnd"/>
      <w:r w:rsidR="00726A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Einzel-Classic</w:t>
      </w:r>
      <w:r w:rsidR="00726A41">
        <w:rPr>
          <w:rFonts w:ascii="Times New Roman" w:hAnsi="Times New Roman"/>
          <w:b/>
          <w:sz w:val="32"/>
          <w:szCs w:val="32"/>
        </w:rPr>
        <w:t xml:space="preserve"> der </w:t>
      </w:r>
      <w:r w:rsidR="00726A41" w:rsidRPr="00726A41">
        <w:rPr>
          <w:rFonts w:ascii="Times New Roman" w:hAnsi="Times New Roman"/>
          <w:b/>
          <w:sz w:val="32"/>
          <w:szCs w:val="32"/>
        </w:rPr>
        <w:t>Altersklassen U-10, U-1</w:t>
      </w:r>
      <w:r w:rsidR="00B62B48">
        <w:rPr>
          <w:rFonts w:ascii="Times New Roman" w:hAnsi="Times New Roman"/>
          <w:b/>
          <w:sz w:val="32"/>
          <w:szCs w:val="32"/>
        </w:rPr>
        <w:t>5</w:t>
      </w:r>
    </w:p>
    <w:p w14:paraId="148B5B14" w14:textId="782238A6" w:rsidR="00987205" w:rsidRDefault="00726A41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 w:rsidRPr="00726A41">
        <w:rPr>
          <w:rFonts w:ascii="Times New Roman" w:hAnsi="Times New Roman"/>
          <w:b/>
          <w:sz w:val="32"/>
          <w:szCs w:val="32"/>
        </w:rPr>
        <w:t>und U-1</w:t>
      </w:r>
      <w:r w:rsidR="00B62B48">
        <w:rPr>
          <w:rFonts w:ascii="Times New Roman" w:hAnsi="Times New Roman"/>
          <w:b/>
          <w:sz w:val="32"/>
          <w:szCs w:val="32"/>
        </w:rPr>
        <w:t>9</w:t>
      </w:r>
      <w:r w:rsidRPr="00726A41">
        <w:rPr>
          <w:rFonts w:ascii="Times New Roman" w:hAnsi="Times New Roman"/>
          <w:b/>
          <w:sz w:val="32"/>
          <w:szCs w:val="32"/>
        </w:rPr>
        <w:t xml:space="preserve"> weiblich und männlich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26A41">
        <w:rPr>
          <w:rFonts w:ascii="Times New Roman" w:hAnsi="Times New Roman"/>
          <w:b/>
          <w:sz w:val="32"/>
          <w:szCs w:val="32"/>
        </w:rPr>
        <w:t>sowie U-23 Damen und Herren</w:t>
      </w:r>
    </w:p>
    <w:p w14:paraId="4131BC6C" w14:textId="77777777" w:rsidR="00726A41" w:rsidRDefault="00726A41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</w:p>
    <w:p w14:paraId="2C1650E1" w14:textId="77777777" w:rsidR="00726A41" w:rsidRPr="00726A41" w:rsidRDefault="00726A41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</w:p>
    <w:p w14:paraId="6F2992D0" w14:textId="478C97EA" w:rsidR="00987205" w:rsidRDefault="00987205" w:rsidP="008B666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.................................................................. (Verein und Vereins</w:t>
      </w:r>
      <w:r>
        <w:rPr>
          <w:rFonts w:ascii="Times New Roman" w:hAnsi="Times New Roman"/>
          <w:sz w:val="28"/>
          <w:szCs w:val="28"/>
        </w:rPr>
        <w:softHyphen/>
        <w:t>nummer) meldet hiermit folgende Anzahl Spieler</w:t>
      </w:r>
      <w:r w:rsidR="00726A41">
        <w:rPr>
          <w:rFonts w:ascii="Times New Roman" w:hAnsi="Times New Roman"/>
          <w:sz w:val="28"/>
          <w:szCs w:val="28"/>
        </w:rPr>
        <w:t>/</w:t>
      </w:r>
      <w:r w:rsidR="00224887">
        <w:rPr>
          <w:rFonts w:ascii="Times New Roman" w:hAnsi="Times New Roman"/>
          <w:sz w:val="28"/>
          <w:szCs w:val="28"/>
        </w:rPr>
        <w:t>innen</w:t>
      </w:r>
      <w:r>
        <w:rPr>
          <w:rFonts w:ascii="Times New Roman" w:hAnsi="Times New Roman"/>
          <w:sz w:val="28"/>
          <w:szCs w:val="28"/>
        </w:rPr>
        <w:t xml:space="preserve"> zu den Landes</w:t>
      </w:r>
      <w:r>
        <w:rPr>
          <w:rFonts w:ascii="Times New Roman" w:hAnsi="Times New Roman"/>
          <w:sz w:val="28"/>
          <w:szCs w:val="28"/>
        </w:rPr>
        <w:softHyphen/>
        <w:t>meisterschaften im Einzel-Classic-</w:t>
      </w:r>
      <w:proofErr w:type="spellStart"/>
      <w:r>
        <w:rPr>
          <w:rFonts w:ascii="Times New Roman" w:hAnsi="Times New Roman"/>
          <w:sz w:val="28"/>
          <w:szCs w:val="28"/>
        </w:rPr>
        <w:t>Bewerb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A47A5">
        <w:rPr>
          <w:rFonts w:ascii="Times New Roman" w:hAnsi="Times New Roman"/>
          <w:sz w:val="28"/>
          <w:szCs w:val="28"/>
        </w:rPr>
        <w:t>20</w:t>
      </w:r>
      <w:r w:rsidR="005A3430">
        <w:rPr>
          <w:rFonts w:ascii="Times New Roman" w:hAnsi="Times New Roman"/>
          <w:sz w:val="28"/>
          <w:szCs w:val="28"/>
        </w:rPr>
        <w:t>2</w:t>
      </w:r>
      <w:r w:rsidR="00B62B48">
        <w:rPr>
          <w:rFonts w:ascii="Times New Roman" w:hAnsi="Times New Roman"/>
          <w:sz w:val="28"/>
          <w:szCs w:val="28"/>
        </w:rPr>
        <w:t>4</w:t>
      </w:r>
      <w:r w:rsidR="008B6665">
        <w:rPr>
          <w:rFonts w:ascii="Times New Roman" w:hAnsi="Times New Roman"/>
          <w:sz w:val="28"/>
          <w:szCs w:val="28"/>
        </w:rPr>
        <w:t>/2</w:t>
      </w:r>
      <w:r w:rsidR="00B62B48">
        <w:rPr>
          <w:rFonts w:ascii="Times New Roman" w:hAnsi="Times New Roman"/>
          <w:sz w:val="28"/>
          <w:szCs w:val="28"/>
        </w:rPr>
        <w:t>5</w:t>
      </w:r>
      <w:r w:rsidR="004E2CD6">
        <w:rPr>
          <w:rFonts w:ascii="Times New Roman" w:hAnsi="Times New Roman"/>
          <w:sz w:val="28"/>
          <w:szCs w:val="28"/>
        </w:rPr>
        <w:t>:</w:t>
      </w:r>
    </w:p>
    <w:p w14:paraId="28F235EB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F0B31B0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71"/>
        <w:gridCol w:w="1871"/>
      </w:tblGrid>
      <w:tr w:rsidR="004235DA" w:rsidRPr="00987205" w14:paraId="0BB908A5" w14:textId="77777777" w:rsidTr="002E05B2">
        <w:trPr>
          <w:trHeight w:val="39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1B7E2B6B" w14:textId="77777777" w:rsidR="004235DA" w:rsidRPr="00987205" w:rsidRDefault="004235DA" w:rsidP="00987205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7205">
              <w:rPr>
                <w:rFonts w:ascii="Times New Roman" w:hAnsi="Times New Roman"/>
                <w:sz w:val="28"/>
                <w:szCs w:val="28"/>
              </w:rPr>
              <w:t>Anzahl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5472B9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./weibl.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CC20EA8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7205">
              <w:rPr>
                <w:rFonts w:ascii="Times New Roman" w:hAnsi="Times New Roman"/>
                <w:sz w:val="28"/>
                <w:szCs w:val="28"/>
              </w:rPr>
              <w:t>AK</w:t>
            </w:r>
          </w:p>
        </w:tc>
      </w:tr>
      <w:tr w:rsidR="004235DA" w:rsidRPr="00987205" w14:paraId="22CF7421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48D4B9A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9A2C7C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A96D35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U-10</w:t>
            </w:r>
          </w:p>
        </w:tc>
      </w:tr>
      <w:tr w:rsidR="004235DA" w:rsidRPr="00987205" w14:paraId="59AB0775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0BA6E2CB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C574031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A46655A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U-10</w:t>
            </w:r>
          </w:p>
        </w:tc>
      </w:tr>
      <w:tr w:rsidR="004235DA" w:rsidRPr="00987205" w14:paraId="2BFCBD2E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114A0493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9E328C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061913" w14:textId="389C799C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35DA" w:rsidRPr="00987205" w14:paraId="3E3A33DD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19F247EF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EBE5477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BB65B8" w14:textId="17438432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35DA" w:rsidRPr="00987205" w14:paraId="6F10F8CA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9E46DF7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B5B7DEA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FA4409" w14:textId="0AC48468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235DA" w:rsidRPr="00987205" w14:paraId="3979659B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79255065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78A2C01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C6D8D5" w14:textId="2DE453C9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235DA" w:rsidRPr="00987205" w14:paraId="522EF153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013BB977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B46A8A6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C0DEC5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U-23</w:t>
            </w:r>
          </w:p>
        </w:tc>
      </w:tr>
      <w:tr w:rsidR="004235DA" w:rsidRPr="00987205" w14:paraId="5485F995" w14:textId="77777777" w:rsidTr="002E05B2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6DECDB1C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29EB8D5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25A05E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U-23</w:t>
            </w:r>
          </w:p>
        </w:tc>
      </w:tr>
    </w:tbl>
    <w:p w14:paraId="32C4B540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F6A3636" w14:textId="77777777" w:rsidR="00726A41" w:rsidRDefault="00726A4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AE86EA" w14:textId="43D13CEA" w:rsidR="00987205" w:rsidRDefault="00987205" w:rsidP="008B666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Nennschluss: </w:t>
      </w:r>
      <w:r w:rsidR="00916502">
        <w:rPr>
          <w:rFonts w:ascii="Times New Roman" w:hAnsi="Times New Roman"/>
          <w:sz w:val="28"/>
          <w:szCs w:val="28"/>
        </w:rPr>
        <w:t>13</w:t>
      </w:r>
      <w:r w:rsidR="000547A9">
        <w:rPr>
          <w:rFonts w:ascii="Times New Roman" w:hAnsi="Times New Roman"/>
          <w:sz w:val="28"/>
          <w:szCs w:val="28"/>
        </w:rPr>
        <w:t>.</w:t>
      </w:r>
      <w:r w:rsidR="00B62B48">
        <w:rPr>
          <w:rFonts w:ascii="Times New Roman" w:hAnsi="Times New Roman"/>
          <w:sz w:val="28"/>
          <w:szCs w:val="28"/>
        </w:rPr>
        <w:t>10</w:t>
      </w:r>
      <w:r w:rsidR="008B6665">
        <w:rPr>
          <w:rFonts w:ascii="Times New Roman" w:hAnsi="Times New Roman"/>
          <w:sz w:val="28"/>
          <w:szCs w:val="28"/>
        </w:rPr>
        <w:t>.20</w:t>
      </w:r>
      <w:r w:rsidR="000547A9">
        <w:rPr>
          <w:rFonts w:ascii="Times New Roman" w:hAnsi="Times New Roman"/>
          <w:sz w:val="28"/>
          <w:szCs w:val="28"/>
        </w:rPr>
        <w:t>24</w:t>
      </w:r>
    </w:p>
    <w:p w14:paraId="0A7A9BEC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BC6934" w14:textId="77777777" w:rsidR="00726A41" w:rsidRDefault="00726A4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1CB9C6" w14:textId="77777777" w:rsidR="00726A41" w:rsidRDefault="00726A4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00F9828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720"/>
        <w:gridCol w:w="4422"/>
      </w:tblGrid>
      <w:tr w:rsidR="00987205" w:rsidRPr="00987205" w14:paraId="7453FBED" w14:textId="77777777" w:rsidTr="00987205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714CE4FD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Ort, Datum</w:t>
            </w:r>
          </w:p>
        </w:tc>
        <w:tc>
          <w:tcPr>
            <w:tcW w:w="720" w:type="dxa"/>
            <w:shd w:val="clear" w:color="auto" w:fill="auto"/>
          </w:tcPr>
          <w:p w14:paraId="2DF9A010" w14:textId="77777777" w:rsidR="00987205" w:rsidRPr="00987205" w:rsidRDefault="00987205" w:rsidP="00987205">
            <w:pPr>
              <w:tabs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5C7E4CC5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Vereinsstempel/Unterschrift</w:t>
            </w:r>
          </w:p>
        </w:tc>
      </w:tr>
    </w:tbl>
    <w:p w14:paraId="54F4B58C" w14:textId="77777777" w:rsidR="00987205" w:rsidRDefault="00987205" w:rsidP="00726A41">
      <w:pPr>
        <w:tabs>
          <w:tab w:val="left" w:pos="5670"/>
          <w:tab w:val="right" w:pos="9000"/>
        </w:tabs>
        <w:ind w:left="1800" w:hanging="1800"/>
        <w:jc w:val="both"/>
        <w:rPr>
          <w:sz w:val="28"/>
          <w:szCs w:val="28"/>
        </w:rPr>
      </w:pPr>
    </w:p>
    <w:sectPr w:rsidR="00987205" w:rsidSect="00EA107F">
      <w:headerReference w:type="default" r:id="rId7"/>
      <w:footerReference w:type="default" r:id="rId8"/>
      <w:pgSz w:w="11906" w:h="16838"/>
      <w:pgMar w:top="851" w:right="1418" w:bottom="663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3C41" w14:textId="77777777" w:rsidR="00D549BC" w:rsidRDefault="00D549BC">
      <w:r>
        <w:separator/>
      </w:r>
    </w:p>
  </w:endnote>
  <w:endnote w:type="continuationSeparator" w:id="0">
    <w:p w14:paraId="3099D9F2" w14:textId="77777777" w:rsidR="00D549BC" w:rsidRDefault="00D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533A" w14:textId="77777777" w:rsidR="000547A9" w:rsidRPr="000547A9" w:rsidRDefault="000547A9" w:rsidP="000547A9">
    <w:pPr>
      <w:tabs>
        <w:tab w:val="center" w:pos="4536"/>
        <w:tab w:val="right" w:pos="9072"/>
      </w:tabs>
      <w:jc w:val="center"/>
      <w:rPr>
        <w:sz w:val="16"/>
        <w:szCs w:val="24"/>
        <w:lang w:val="de-AT" w:eastAsia="de-AT"/>
      </w:rPr>
    </w:pPr>
    <w:r w:rsidRPr="000547A9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7216" behindDoc="0" locked="0" layoutInCell="1" allowOverlap="1" wp14:anchorId="018AA720" wp14:editId="3F3A3604">
          <wp:simplePos x="0" y="0"/>
          <wp:positionH relativeFrom="column">
            <wp:posOffset>4986020</wp:posOffset>
          </wp:positionH>
          <wp:positionV relativeFrom="paragraph">
            <wp:posOffset>4445</wp:posOffset>
          </wp:positionV>
          <wp:extent cx="361950" cy="361950"/>
          <wp:effectExtent l="0" t="0" r="0" b="0"/>
          <wp:wrapThrough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_Tirol_Logo_4c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7A9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69504" behindDoc="1" locked="0" layoutInCell="1" allowOverlap="1" wp14:anchorId="3737048E" wp14:editId="54B69D5E">
          <wp:simplePos x="0" y="0"/>
          <wp:positionH relativeFrom="column">
            <wp:posOffset>67945</wp:posOffset>
          </wp:positionH>
          <wp:positionV relativeFrom="paragraph">
            <wp:posOffset>1270</wp:posOffset>
          </wp:positionV>
          <wp:extent cx="681355" cy="327025"/>
          <wp:effectExtent l="0" t="0" r="4445" b="0"/>
          <wp:wrapTight wrapText="bothSides">
            <wp:wrapPolygon edited="0">
              <wp:start x="0" y="0"/>
              <wp:lineTo x="0" y="20132"/>
              <wp:lineTo x="21137" y="20132"/>
              <wp:lineTo x="2113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SBRUCK_rgb_435x2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7A9">
      <w:rPr>
        <w:sz w:val="16"/>
        <w:szCs w:val="24"/>
        <w:lang w:val="de-AT" w:eastAsia="de-AT"/>
      </w:rPr>
      <w:t>Tiroler Sportkegler-Verband, Stadionstraße 1, A-6020 Innsbruck</w:t>
    </w:r>
  </w:p>
  <w:p w14:paraId="0AAC8063" w14:textId="13A90635" w:rsidR="000547A9" w:rsidRPr="000547A9" w:rsidRDefault="000547A9" w:rsidP="000547A9">
    <w:pPr>
      <w:tabs>
        <w:tab w:val="center" w:pos="4536"/>
        <w:tab w:val="right" w:pos="9072"/>
      </w:tabs>
      <w:jc w:val="center"/>
      <w:rPr>
        <w:sz w:val="14"/>
        <w:szCs w:val="14"/>
        <w:lang w:val="de-AT" w:eastAsia="de-AT"/>
      </w:rPr>
    </w:pPr>
    <w:r w:rsidRPr="000547A9">
      <w:rPr>
        <w:sz w:val="14"/>
        <w:szCs w:val="14"/>
        <w:lang w:val="de-AT" w:eastAsia="de-AT"/>
      </w:rPr>
      <w:t>E-Mail: tskv@ikbnet.at, http://www.tskv.at, ZVR-Zahl: 154735042</w:t>
    </w:r>
  </w:p>
  <w:p w14:paraId="16C5FECE" w14:textId="77777777" w:rsidR="000547A9" w:rsidRPr="000547A9" w:rsidRDefault="000547A9" w:rsidP="000547A9">
    <w:pPr>
      <w:tabs>
        <w:tab w:val="center" w:pos="4536"/>
        <w:tab w:val="right" w:pos="9072"/>
      </w:tabs>
      <w:jc w:val="center"/>
      <w:rPr>
        <w:sz w:val="16"/>
        <w:szCs w:val="24"/>
        <w:lang w:val="de-AT" w:eastAsia="de-AT"/>
      </w:rPr>
    </w:pPr>
    <w:r w:rsidRPr="000547A9">
      <w:rPr>
        <w:sz w:val="14"/>
        <w:szCs w:val="14"/>
        <w:lang w:val="de-AT" w:eastAsia="de-AT"/>
      </w:rPr>
      <w:t xml:space="preserve">Bankverbindung: </w:t>
    </w:r>
    <w:proofErr w:type="spellStart"/>
    <w:r w:rsidRPr="000547A9">
      <w:rPr>
        <w:sz w:val="14"/>
        <w:szCs w:val="14"/>
        <w:lang w:val="de-AT" w:eastAsia="de-AT"/>
      </w:rPr>
      <w:t>Hypo</w:t>
    </w:r>
    <w:proofErr w:type="spellEnd"/>
    <w:r w:rsidRPr="000547A9">
      <w:rPr>
        <w:sz w:val="14"/>
        <w:szCs w:val="14"/>
        <w:lang w:val="de-AT" w:eastAsia="de-AT"/>
      </w:rPr>
      <w:t xml:space="preserve"> Tirol Bank AG, IBAN: AT08 5700 0002 1007 9177, BIC: HYPTAT22</w:t>
    </w:r>
  </w:p>
  <w:p w14:paraId="44CCD816" w14:textId="77777777" w:rsidR="000547A9" w:rsidRPr="000547A9" w:rsidRDefault="000547A9" w:rsidP="000547A9">
    <w:pPr>
      <w:tabs>
        <w:tab w:val="center" w:pos="4536"/>
        <w:tab w:val="right" w:pos="9072"/>
      </w:tabs>
      <w:rPr>
        <w:sz w:val="24"/>
        <w:szCs w:val="24"/>
        <w:lang w:val="de-AT" w:eastAsia="de-AT"/>
      </w:rPr>
    </w:pPr>
  </w:p>
  <w:p w14:paraId="32E77344" w14:textId="11C7DCC7" w:rsidR="00EB436A" w:rsidRPr="000547A9" w:rsidRDefault="00EB436A" w:rsidP="000547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D6F6" w14:textId="77777777" w:rsidR="00D549BC" w:rsidRDefault="00D549BC">
      <w:r>
        <w:separator/>
      </w:r>
    </w:p>
  </w:footnote>
  <w:footnote w:type="continuationSeparator" w:id="0">
    <w:p w14:paraId="32065066" w14:textId="77777777" w:rsidR="00D549BC" w:rsidRDefault="00D5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917A" w14:textId="77777777" w:rsidR="00A241CD" w:rsidRDefault="00B60AEA">
    <w:pPr>
      <w:pStyle w:val="Kopfzeile"/>
      <w:tabs>
        <w:tab w:val="clear" w:pos="4536"/>
      </w:tabs>
      <w:rPr>
        <w:sz w:val="52"/>
        <w:szCs w:val="52"/>
      </w:rPr>
    </w:pPr>
    <w:r>
      <w:rPr>
        <w:noProof/>
        <w:lang w:val="de-AT" w:eastAsia="de-AT"/>
      </w:rPr>
      <w:drawing>
        <wp:inline distT="0" distB="0" distL="0" distR="0" wp14:anchorId="6DAC4087" wp14:editId="04346EA9">
          <wp:extent cx="1047750" cy="1123950"/>
          <wp:effectExtent l="0" t="0" r="0" b="0"/>
          <wp:docPr id="2" name="Bild 2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1CD">
      <w:t xml:space="preserve"> </w:t>
    </w:r>
    <w:r w:rsidR="00A241CD">
      <w:tab/>
    </w:r>
    <w:r w:rsidR="00A241CD">
      <w:rPr>
        <w:sz w:val="52"/>
        <w:szCs w:val="52"/>
      </w:rPr>
      <w:t>Tiroler Sportkegler-Verband</w:t>
    </w:r>
  </w:p>
  <w:p w14:paraId="19C1C98B" w14:textId="77777777" w:rsidR="00A241CD" w:rsidRDefault="00A241CD">
    <w:pPr>
      <w:pStyle w:val="Kopfzeile"/>
      <w:tabs>
        <w:tab w:val="clear" w:pos="4536"/>
      </w:tabs>
      <w:jc w:val="right"/>
    </w:pPr>
    <w:r>
      <w:t>Mitglied des ÖSKB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41"/>
    <w:rsid w:val="0005265F"/>
    <w:rsid w:val="000547A9"/>
    <w:rsid w:val="00097296"/>
    <w:rsid w:val="000F59F7"/>
    <w:rsid w:val="00100A8B"/>
    <w:rsid w:val="00183AD1"/>
    <w:rsid w:val="001931E4"/>
    <w:rsid w:val="001A47A5"/>
    <w:rsid w:val="001C5896"/>
    <w:rsid w:val="00224887"/>
    <w:rsid w:val="002338F1"/>
    <w:rsid w:val="002556CD"/>
    <w:rsid w:val="0026008B"/>
    <w:rsid w:val="002A27B6"/>
    <w:rsid w:val="002E05B2"/>
    <w:rsid w:val="002F0DA8"/>
    <w:rsid w:val="002F2D7E"/>
    <w:rsid w:val="00320896"/>
    <w:rsid w:val="00351FB3"/>
    <w:rsid w:val="00365405"/>
    <w:rsid w:val="003D103C"/>
    <w:rsid w:val="003E00EA"/>
    <w:rsid w:val="00420E37"/>
    <w:rsid w:val="004235DA"/>
    <w:rsid w:val="00450202"/>
    <w:rsid w:val="0048531C"/>
    <w:rsid w:val="004B4141"/>
    <w:rsid w:val="004B6118"/>
    <w:rsid w:val="004D456F"/>
    <w:rsid w:val="004E2CD6"/>
    <w:rsid w:val="005153D3"/>
    <w:rsid w:val="0053637A"/>
    <w:rsid w:val="00537D06"/>
    <w:rsid w:val="005A139C"/>
    <w:rsid w:val="005A3430"/>
    <w:rsid w:val="005C0CE2"/>
    <w:rsid w:val="00614C39"/>
    <w:rsid w:val="00616DBC"/>
    <w:rsid w:val="006864B2"/>
    <w:rsid w:val="006912C2"/>
    <w:rsid w:val="006D590E"/>
    <w:rsid w:val="007014F1"/>
    <w:rsid w:val="00712759"/>
    <w:rsid w:val="00726A41"/>
    <w:rsid w:val="00770DAB"/>
    <w:rsid w:val="00791685"/>
    <w:rsid w:val="007F16E7"/>
    <w:rsid w:val="007F1BB9"/>
    <w:rsid w:val="0084057F"/>
    <w:rsid w:val="00865C4B"/>
    <w:rsid w:val="008A1552"/>
    <w:rsid w:val="008B6665"/>
    <w:rsid w:val="008D7DDC"/>
    <w:rsid w:val="009029F9"/>
    <w:rsid w:val="00905087"/>
    <w:rsid w:val="00916502"/>
    <w:rsid w:val="00921745"/>
    <w:rsid w:val="009572CB"/>
    <w:rsid w:val="0096044A"/>
    <w:rsid w:val="00961FD5"/>
    <w:rsid w:val="009620B7"/>
    <w:rsid w:val="009867A0"/>
    <w:rsid w:val="00987205"/>
    <w:rsid w:val="009C7ABB"/>
    <w:rsid w:val="00A149B3"/>
    <w:rsid w:val="00A241CD"/>
    <w:rsid w:val="00A42C0F"/>
    <w:rsid w:val="00A63579"/>
    <w:rsid w:val="00A84796"/>
    <w:rsid w:val="00A95D25"/>
    <w:rsid w:val="00A95F31"/>
    <w:rsid w:val="00AC385D"/>
    <w:rsid w:val="00AC4456"/>
    <w:rsid w:val="00AC4A31"/>
    <w:rsid w:val="00AD6A50"/>
    <w:rsid w:val="00B16D0B"/>
    <w:rsid w:val="00B60AEA"/>
    <w:rsid w:val="00B62B48"/>
    <w:rsid w:val="00B73A03"/>
    <w:rsid w:val="00B76285"/>
    <w:rsid w:val="00B956A8"/>
    <w:rsid w:val="00B97305"/>
    <w:rsid w:val="00BA5B1E"/>
    <w:rsid w:val="00BE6A44"/>
    <w:rsid w:val="00C239D8"/>
    <w:rsid w:val="00C37B98"/>
    <w:rsid w:val="00C71C2C"/>
    <w:rsid w:val="00C82FF2"/>
    <w:rsid w:val="00C85A0A"/>
    <w:rsid w:val="00CA1FCF"/>
    <w:rsid w:val="00D05A0B"/>
    <w:rsid w:val="00D103CA"/>
    <w:rsid w:val="00D549BC"/>
    <w:rsid w:val="00DA40CB"/>
    <w:rsid w:val="00DC4F56"/>
    <w:rsid w:val="00E47EF6"/>
    <w:rsid w:val="00E61342"/>
    <w:rsid w:val="00E6745E"/>
    <w:rsid w:val="00E71531"/>
    <w:rsid w:val="00EA107F"/>
    <w:rsid w:val="00EB436A"/>
    <w:rsid w:val="00EF6323"/>
    <w:rsid w:val="00F3378D"/>
    <w:rsid w:val="00F63944"/>
    <w:rsid w:val="00F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96A5A"/>
  <w15:docId w15:val="{6DD718D7-BD87-4126-89F0-CC14A990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18"/>
        <w:tab w:val="left" w:pos="2835"/>
        <w:tab w:val="left" w:pos="8931"/>
      </w:tabs>
      <w:ind w:left="1843" w:right="1132" w:hanging="2550"/>
      <w:jc w:val="both"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Untertitel">
    <w:name w:val="Subtitle"/>
    <w:basedOn w:val="Standard"/>
    <w:qFormat/>
    <w:pPr>
      <w:jc w:val="center"/>
    </w:pPr>
    <w:rPr>
      <w:rFonts w:ascii="Bookman Old Style" w:hAnsi="Bookman Old Style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0526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265F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F59F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E413-2CB2-43BA-9475-33B22A3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Amort</dc:creator>
  <cp:lastModifiedBy>Klaus Zanger</cp:lastModifiedBy>
  <cp:revision>29</cp:revision>
  <cp:lastPrinted>2016-02-06T09:37:00Z</cp:lastPrinted>
  <dcterms:created xsi:type="dcterms:W3CDTF">2014-03-11T19:17:00Z</dcterms:created>
  <dcterms:modified xsi:type="dcterms:W3CDTF">2024-09-18T13:45:00Z</dcterms:modified>
</cp:coreProperties>
</file>